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6" w:rsidRDefault="00EC1846" w:rsidP="006A2563">
      <w:pPr>
        <w:spacing w:after="0"/>
      </w:pPr>
      <w:r>
        <w:t xml:space="preserve">Dear </w:t>
      </w:r>
      <w:r w:rsidRPr="002D66DD">
        <w:rPr>
          <w:highlight w:val="yellow"/>
        </w:rPr>
        <w:t>[Insert Recipient’s Name]</w:t>
      </w:r>
      <w:r w:rsidR="008F36B6" w:rsidRPr="002D66DD">
        <w:rPr>
          <w:highlight w:val="yellow"/>
        </w:rPr>
        <w:t>,</w:t>
      </w:r>
    </w:p>
    <w:p w:rsidR="008F36B6" w:rsidRDefault="008F36B6" w:rsidP="006A2563">
      <w:pPr>
        <w:spacing w:after="0"/>
      </w:pPr>
    </w:p>
    <w:p w:rsidR="008F36B6" w:rsidRDefault="00EC1846" w:rsidP="006A2563">
      <w:pPr>
        <w:spacing w:after="0"/>
      </w:pPr>
      <w:r>
        <w:t xml:space="preserve">I’m writing you with the hopes of gaining approval </w:t>
      </w:r>
      <w:r w:rsidR="008F36B6">
        <w:t xml:space="preserve">to go to </w:t>
      </w:r>
      <w:r w:rsidR="002D66DD">
        <w:t>Pink Elephant’s 21</w:t>
      </w:r>
      <w:r w:rsidR="002D66DD" w:rsidRPr="002D66DD">
        <w:rPr>
          <w:vertAlign w:val="superscript"/>
        </w:rPr>
        <w:t>st</w:t>
      </w:r>
      <w:r w:rsidR="002D66DD">
        <w:t xml:space="preserve"> Annual </w:t>
      </w:r>
      <w:bookmarkStart w:id="0" w:name="_GoBack"/>
      <w:bookmarkEnd w:id="0"/>
      <w:r w:rsidR="009E12C5">
        <w:t>International IT</w:t>
      </w:r>
      <w:r w:rsidR="002D66DD">
        <w:t xml:space="preserve"> Service Management Conference &amp; Exhibition, “Pink17”. It</w:t>
      </w:r>
      <w:r w:rsidR="008F36B6">
        <w:t xml:space="preserve"> has been recognized as </w:t>
      </w:r>
      <w:r w:rsidR="002D66DD">
        <w:rPr>
          <w:i/>
        </w:rPr>
        <w:t>the</w:t>
      </w:r>
      <w:r w:rsidR="002D66DD">
        <w:t xml:space="preserve"> industry’s #1 event – a very rich education experience.</w:t>
      </w:r>
    </w:p>
    <w:p w:rsidR="008F36B6" w:rsidRDefault="008F36B6" w:rsidP="006A2563">
      <w:pPr>
        <w:spacing w:after="0"/>
      </w:pPr>
    </w:p>
    <w:p w:rsidR="00872076" w:rsidRDefault="008F36B6" w:rsidP="006A2563">
      <w:pPr>
        <w:spacing w:after="0"/>
      </w:pPr>
      <w:r>
        <w:t xml:space="preserve">I would like to </w:t>
      </w:r>
      <w:r w:rsidR="00EC1846">
        <w:t xml:space="preserve">attend this conference </w:t>
      </w:r>
      <w:r>
        <w:t xml:space="preserve">because of the challenges we </w:t>
      </w:r>
      <w:r w:rsidR="00EC1846">
        <w:t>are facing</w:t>
      </w:r>
      <w:r>
        <w:t xml:space="preserve"> to become more efficient and effective for our internal business partners.</w:t>
      </w:r>
      <w:r w:rsidR="00EC1846">
        <w:t xml:space="preserve"> This conference will cover all the industry’s latest hot topics </w:t>
      </w:r>
      <w:r w:rsidR="002D66DD">
        <w:t xml:space="preserve">such as Agile, Lean IT, DevOps, Organizational Change, and more, </w:t>
      </w:r>
      <w:r w:rsidR="00EC1846">
        <w:t>and will feature experts who have actionable insights and tactics to overcome challenges.</w:t>
      </w:r>
    </w:p>
    <w:p w:rsidR="00872076" w:rsidRDefault="00872076" w:rsidP="006A2563">
      <w:pPr>
        <w:spacing w:after="0"/>
      </w:pPr>
    </w:p>
    <w:p w:rsidR="008F36B6" w:rsidRDefault="008F36B6" w:rsidP="006A2563">
      <w:pPr>
        <w:spacing w:after="0"/>
      </w:pPr>
      <w:r>
        <w:t xml:space="preserve">I have looked at several customized agendas </w:t>
      </w:r>
      <w:r w:rsidR="00872076">
        <w:t xml:space="preserve">that are provided as guidance to attendees to navigate the 120 sessions and 12 tracks. </w:t>
      </w:r>
      <w:r>
        <w:t>I have attached</w:t>
      </w:r>
      <w:r w:rsidR="00872076">
        <w:t xml:space="preserve"> a customized agenda</w:t>
      </w:r>
      <w:r>
        <w:t xml:space="preserve"> for </w:t>
      </w:r>
      <w:r w:rsidR="00EC1846" w:rsidRPr="002D66DD">
        <w:rPr>
          <w:highlight w:val="yellow"/>
        </w:rPr>
        <w:t>[Insert Customized Agenda Title]</w:t>
      </w:r>
      <w:r>
        <w:t>.</w:t>
      </w:r>
    </w:p>
    <w:p w:rsidR="008F36B6" w:rsidRDefault="008F36B6" w:rsidP="006A2563">
      <w:pPr>
        <w:spacing w:after="0"/>
      </w:pPr>
    </w:p>
    <w:p w:rsidR="008F36B6" w:rsidRDefault="00EC1846" w:rsidP="006A2563">
      <w:pPr>
        <w:spacing w:after="0"/>
      </w:pPr>
      <w:r>
        <w:t xml:space="preserve">By attending </w:t>
      </w:r>
      <w:r w:rsidR="008F36B6">
        <w:t>the sessions</w:t>
      </w:r>
      <w:r>
        <w:t xml:space="preserve"> listed in th</w:t>
      </w:r>
      <w:r w:rsidR="00872076">
        <w:t>is</w:t>
      </w:r>
      <w:r>
        <w:t xml:space="preserve"> customized agenda</w:t>
      </w:r>
      <w:r w:rsidR="008F36B6">
        <w:t xml:space="preserve">, I will learn from </w:t>
      </w:r>
      <w:r w:rsidR="002D66DD">
        <w:t>several</w:t>
      </w:r>
      <w:r>
        <w:t xml:space="preserve"> </w:t>
      </w:r>
      <w:r w:rsidR="008F36B6">
        <w:t xml:space="preserve">industry experts </w:t>
      </w:r>
      <w:r w:rsidR="002D66DD">
        <w:t xml:space="preserve">including </w:t>
      </w:r>
      <w:r w:rsidRPr="002D66DD">
        <w:rPr>
          <w:highlight w:val="yellow"/>
        </w:rPr>
        <w:t>[List industry experts]</w:t>
      </w:r>
      <w:r w:rsidR="008F36B6">
        <w:t xml:space="preserve">, and </w:t>
      </w:r>
      <w:r w:rsidR="00872076">
        <w:t xml:space="preserve">will hear </w:t>
      </w:r>
      <w:r w:rsidR="002D66DD">
        <w:t>many</w:t>
      </w:r>
      <w:r>
        <w:t xml:space="preserve"> </w:t>
      </w:r>
      <w:r w:rsidR="008F36B6">
        <w:t>case studies</w:t>
      </w:r>
      <w:r w:rsidR="002D66DD">
        <w:t xml:space="preserve"> including</w:t>
      </w:r>
      <w:r w:rsidR="008F36B6">
        <w:t xml:space="preserve"> </w:t>
      </w:r>
      <w:r w:rsidRPr="002D66DD">
        <w:rPr>
          <w:highlight w:val="yellow"/>
        </w:rPr>
        <w:t>[List organizations and speaker job titles]</w:t>
      </w:r>
      <w:r>
        <w:t>.</w:t>
      </w:r>
    </w:p>
    <w:p w:rsidR="00521660" w:rsidRDefault="00521660" w:rsidP="006A2563">
      <w:pPr>
        <w:spacing w:after="0"/>
      </w:pPr>
    </w:p>
    <w:p w:rsidR="00521660" w:rsidRDefault="00521660" w:rsidP="006A2563">
      <w:pPr>
        <w:spacing w:after="0"/>
      </w:pPr>
      <w:r>
        <w:t>When I return, I will hold a presentation where I will list key actions that I will put into place with my colleagues</w:t>
      </w:r>
      <w:r w:rsidR="00872076">
        <w:t xml:space="preserve"> based on the knowledge gained at the conference</w:t>
      </w:r>
      <w:r>
        <w:t>. The investment</w:t>
      </w:r>
      <w:r w:rsidR="00CC37A5">
        <w:t>,</w:t>
      </w:r>
      <w:r>
        <w:t xml:space="preserve"> in my view</w:t>
      </w:r>
      <w:r w:rsidR="00CC37A5">
        <w:t>,</w:t>
      </w:r>
      <w:r>
        <w:t xml:space="preserve"> is worth attending.</w:t>
      </w:r>
    </w:p>
    <w:p w:rsidR="00521660" w:rsidRDefault="00521660" w:rsidP="006A2563">
      <w:pPr>
        <w:spacing w:after="0"/>
      </w:pPr>
    </w:p>
    <w:p w:rsidR="00521660" w:rsidRDefault="00521660" w:rsidP="006A2563">
      <w:pPr>
        <w:spacing w:after="0"/>
      </w:pPr>
      <w:r>
        <w:t>Regards,</w:t>
      </w:r>
    </w:p>
    <w:p w:rsidR="00521660" w:rsidRDefault="00521660" w:rsidP="006A2563">
      <w:pPr>
        <w:spacing w:after="0"/>
      </w:pPr>
    </w:p>
    <w:p w:rsidR="00521660" w:rsidRDefault="00872076" w:rsidP="006A2563">
      <w:pPr>
        <w:spacing w:after="0"/>
      </w:pPr>
      <w:r w:rsidRPr="002D66DD">
        <w:rPr>
          <w:highlight w:val="yellow"/>
        </w:rPr>
        <w:t>[Insert Name]</w:t>
      </w:r>
    </w:p>
    <w:sectPr w:rsidR="0052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76"/>
    <w:rsid w:val="002D66DD"/>
    <w:rsid w:val="002F249D"/>
    <w:rsid w:val="003F1C06"/>
    <w:rsid w:val="00521660"/>
    <w:rsid w:val="006A2563"/>
    <w:rsid w:val="006E2664"/>
    <w:rsid w:val="00770E76"/>
    <w:rsid w:val="00872076"/>
    <w:rsid w:val="008F36B6"/>
    <w:rsid w:val="009E12C5"/>
    <w:rsid w:val="00CC37A5"/>
    <w:rsid w:val="00E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Taylor-Kusek, Susan</dc:creator>
  <cp:lastModifiedBy>Hackney, Marlena</cp:lastModifiedBy>
  <cp:revision>2</cp:revision>
  <dcterms:created xsi:type="dcterms:W3CDTF">2017-01-10T18:57:00Z</dcterms:created>
  <dcterms:modified xsi:type="dcterms:W3CDTF">2017-01-10T18:57:00Z</dcterms:modified>
</cp:coreProperties>
</file>